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C4E9" w14:textId="60EAB144" w:rsidR="004C3587" w:rsidRPr="006B7902" w:rsidRDefault="00AD12E7">
      <w:pPr>
        <w:rPr>
          <w:rFonts w:ascii="Times New Roman" w:hAnsi="Times New Roman" w:cs="Times New Roman"/>
          <w:sz w:val="28"/>
          <w:szCs w:val="28"/>
        </w:rPr>
      </w:pPr>
      <w:r w:rsidRPr="00AD12E7">
        <w:rPr>
          <w:rFonts w:ascii="Times New Roman" w:hAnsi="Times New Roman" w:cs="Times New Roman"/>
          <w:sz w:val="28"/>
          <w:szCs w:val="28"/>
        </w:rPr>
        <w:t xml:space="preserve">Анімаційні відеоролики від  </w:t>
      </w:r>
      <w:r w:rsidRPr="00AD12E7">
        <w:rPr>
          <w:rFonts w:ascii="Times New Roman" w:hAnsi="Times New Roman" w:cs="Times New Roman"/>
          <w:sz w:val="28"/>
          <w:szCs w:val="28"/>
          <w:lang w:val="en-US"/>
        </w:rPr>
        <w:t>dovidka.info</w:t>
      </w:r>
      <w:r w:rsidR="006B7902">
        <w:rPr>
          <w:rFonts w:ascii="Times New Roman" w:hAnsi="Times New Roman" w:cs="Times New Roman"/>
          <w:sz w:val="28"/>
          <w:szCs w:val="28"/>
        </w:rPr>
        <w:t>.Безпекові інструкції.</w:t>
      </w:r>
    </w:p>
    <w:p w14:paraId="6145D198" w14:textId="46FDE194" w:rsidR="00AD12E7" w:rsidRPr="008470BB" w:rsidRDefault="00AD12E7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8470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https://drive.google.com/drive/u/0/folders/1orYPUGlMg8kzD5jI-ru-j-U8h_Ip997w</w:t>
        </w:r>
      </w:hyperlink>
    </w:p>
    <w:p w14:paraId="31E3DAC5" w14:textId="3CAA3960" w:rsidR="00AD12E7" w:rsidRPr="008470BB" w:rsidRDefault="008470B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8470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https://www.youtube.com/playlist?list=PLAfycDwOCqmcdjLbykWkzJP5wLvSyOfqn</w:t>
        </w:r>
      </w:hyperlink>
    </w:p>
    <w:p w14:paraId="52DA68E6" w14:textId="77777777" w:rsidR="008470BB" w:rsidRPr="008470BB" w:rsidRDefault="008470BB" w:rsidP="008470BB">
      <w:pPr>
        <w:ind w:left="-709" w:right="-85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70BB" w:rsidRPr="008470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E7"/>
    <w:rsid w:val="004C3587"/>
    <w:rsid w:val="006B7902"/>
    <w:rsid w:val="008470BB"/>
    <w:rsid w:val="00A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EC9E"/>
  <w15:chartTrackingRefBased/>
  <w15:docId w15:val="{D06D8F4B-68D6-4675-9212-925EED8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2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1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AfycDwOCqmcdjLbykWkzJP5wLvSyOfqn" TargetMode="External"/><Relationship Id="rId4" Type="http://schemas.openxmlformats.org/officeDocument/2006/relationships/hyperlink" Target="https://drive.google.com/drive/u/0/folders/1orYPUGlMg8kzD5jI-ru-j-U8h_Ip997w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2025-09-16T08:25:00Z</dcterms:created>
  <dcterms:modified xsi:type="dcterms:W3CDTF">2025-09-16T08:37:00Z</dcterms:modified>
</cp:coreProperties>
</file>